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395A3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A53527" wp14:editId="31F509B6">
                <wp:simplePos x="0" y="0"/>
                <wp:positionH relativeFrom="column">
                  <wp:posOffset>3913173</wp:posOffset>
                </wp:positionH>
                <wp:positionV relativeFrom="paragraph">
                  <wp:posOffset>80560</wp:posOffset>
                </wp:positionV>
                <wp:extent cx="2176780" cy="668740"/>
                <wp:effectExtent l="0" t="0" r="13970" b="1714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5352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8.1pt;margin-top:6.35pt;width:171.4pt;height:5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">
                <v:textbox>
                  <w:txbxContent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AD499B" w:rsidRDefault="00AD499B">
      <w:pPr>
        <w:rPr>
          <w:sz w:val="20"/>
          <w:szCs w:val="20"/>
        </w:rPr>
      </w:pPr>
    </w:p>
    <w:p w:rsidR="00553C52" w:rsidRDefault="00553C52">
      <w:pPr>
        <w:rPr>
          <w:rFonts w:ascii="Arial" w:hAnsi="Arial" w:cs="Arial"/>
          <w:b/>
          <w:sz w:val="22"/>
          <w:szCs w:val="20"/>
        </w:rPr>
      </w:pPr>
    </w:p>
    <w:p w:rsidR="00ED343A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AC279D">
        <w:rPr>
          <w:rFonts w:ascii="Arial" w:hAnsi="Arial" w:cs="Arial"/>
          <w:b/>
          <w:sz w:val="22"/>
          <w:szCs w:val="20"/>
        </w:rPr>
        <w:tab/>
      </w:r>
      <w:r w:rsidR="00AC279D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D43C4A">
        <w:rPr>
          <w:rFonts w:ascii="Arial" w:hAnsi="Arial" w:cs="Arial"/>
          <w:b/>
          <w:sz w:val="22"/>
          <w:szCs w:val="20"/>
        </w:rPr>
        <w:t>RIATTIVAZIONE</w:t>
      </w:r>
      <w:r w:rsidR="00D600F0">
        <w:rPr>
          <w:rFonts w:ascii="Arial" w:hAnsi="Arial" w:cs="Arial"/>
          <w:b/>
          <w:sz w:val="22"/>
          <w:szCs w:val="20"/>
        </w:rPr>
        <w:t xml:space="preserve"> CONTATORE </w:t>
      </w:r>
      <w:r w:rsidR="00F81A2C">
        <w:rPr>
          <w:rFonts w:ascii="Arial" w:hAnsi="Arial" w:cs="Arial"/>
          <w:b/>
          <w:sz w:val="22"/>
          <w:szCs w:val="20"/>
        </w:rPr>
        <w:t xml:space="preserve">GAS </w:t>
      </w:r>
      <w:r w:rsidR="00D43C4A">
        <w:rPr>
          <w:rFonts w:ascii="Arial" w:hAnsi="Arial" w:cs="Arial"/>
          <w:b/>
          <w:sz w:val="22"/>
          <w:szCs w:val="20"/>
        </w:rPr>
        <w:t>(R40)</w:t>
      </w:r>
    </w:p>
    <w:p w:rsidR="00553C52" w:rsidRDefault="00AC279D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D43C4A" w:rsidRDefault="00D43C4A">
      <w:pPr>
        <w:rPr>
          <w:rFonts w:ascii="Arial" w:hAnsi="Arial" w:cs="Arial"/>
          <w:sz w:val="8"/>
          <w:szCs w:val="8"/>
        </w:rPr>
      </w:pPr>
    </w:p>
    <w:p w:rsidR="00EE62B9" w:rsidRPr="00D61A4B" w:rsidRDefault="00192BD6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Spett.le Edison Energia,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C47D9D" w:rsidRDefault="00EE62B9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con la presente si richiede</w:t>
      </w:r>
      <w:r w:rsidR="00C47D9D">
        <w:rPr>
          <w:rFonts w:ascii="Arial" w:hAnsi="Arial" w:cs="Arial"/>
          <w:sz w:val="20"/>
          <w:szCs w:val="20"/>
        </w:rPr>
        <w:t xml:space="preserve"> </w:t>
      </w:r>
      <w:r w:rsidR="00D43C4A">
        <w:rPr>
          <w:rFonts w:ascii="Arial" w:hAnsi="Arial" w:cs="Arial"/>
          <w:sz w:val="20"/>
          <w:szCs w:val="20"/>
        </w:rPr>
        <w:t>la riattivazione del: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D43C4A" w:rsidRPr="00C578F6" w:rsidRDefault="00D43C4A" w:rsidP="00D43C4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________________________________________</w:t>
      </w:r>
    </w:p>
    <w:p w:rsidR="0067495C" w:rsidRPr="00513EC4" w:rsidRDefault="0067495C" w:rsidP="0067495C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 w:rsidR="003F4F6F">
        <w:rPr>
          <w:rFonts w:ascii="Arial" w:hAnsi="Arial" w:cs="Arial"/>
          <w:color w:val="FF0000"/>
          <w:sz w:val="16"/>
          <w:szCs w:val="18"/>
        </w:rPr>
        <w:t>(o elenco pag. 4</w:t>
      </w:r>
      <w:r>
        <w:rPr>
          <w:rFonts w:ascii="Arial" w:hAnsi="Arial" w:cs="Arial"/>
          <w:color w:val="FF0000"/>
          <w:sz w:val="16"/>
          <w:szCs w:val="18"/>
        </w:rPr>
        <w:t xml:space="preserve"> – allegato 1)</w:t>
      </w:r>
    </w:p>
    <w:p w:rsidR="00D43C4A" w:rsidRDefault="00D43C4A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4A5E33" w:rsidRPr="00D61A4B" w:rsidRDefault="00C47D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553C52" w:rsidRDefault="00553C52" w:rsidP="004A5E33">
      <w:pPr>
        <w:rPr>
          <w:rFonts w:ascii="Arial" w:hAnsi="Arial" w:cs="Arial"/>
          <w:sz w:val="14"/>
          <w:szCs w:val="14"/>
        </w:rPr>
      </w:pP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3F4F6F" w:rsidRPr="00815CA0" w:rsidRDefault="003F4F6F" w:rsidP="003F4F6F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3F4F6F" w:rsidRPr="00815CA0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F4F6F" w:rsidRPr="00815CA0" w:rsidTr="00EA5954"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CE44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FC71AD" w:rsidRDefault="00FC71AD" w:rsidP="004A5E33">
      <w:pPr>
        <w:rPr>
          <w:rFonts w:ascii="Arial" w:hAnsi="Arial" w:cs="Arial"/>
          <w:sz w:val="14"/>
          <w:szCs w:val="14"/>
        </w:rPr>
      </w:pPr>
    </w:p>
    <w:p w:rsidR="00395A3A" w:rsidRPr="007B179E" w:rsidRDefault="00395A3A" w:rsidP="004A5E33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</w:t>
      </w:r>
      <w:r w:rsidR="00BF16E1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</w:t>
      </w:r>
      <w:r w:rsidR="00B10943">
        <w:rPr>
          <w:rFonts w:ascii="Arial" w:hAnsi="Arial" w:cs="Arial"/>
          <w:sz w:val="14"/>
          <w:szCs w:val="14"/>
        </w:rPr>
        <w:t>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9511CC" w:rsidRDefault="008A309A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7E1B79" w:rsidRPr="007E1B79" w:rsidRDefault="007E1B7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9511CC" w:rsidRPr="008545D2" w:rsidRDefault="009511CC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9511CC" w:rsidRPr="008545D2" w:rsidRDefault="00476EF1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</w:t>
      </w:r>
      <w:r w:rsidR="00127B1B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</w:t>
      </w:r>
      <w:r w:rsidR="00127B1B">
        <w:rPr>
          <w:rFonts w:ascii="Arial" w:hAnsi="Arial" w:cs="Arial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</w:t>
      </w:r>
    </w:p>
    <w:p w:rsidR="009511CC" w:rsidRPr="009511CC" w:rsidRDefault="009511CC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127B1B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:rsidR="00413F89" w:rsidRDefault="00413F8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107C82" w:rsidRDefault="00107C82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395A3A" w:rsidRDefault="00395A3A" w:rsidP="00354C04">
      <w:pPr>
        <w:rPr>
          <w:rFonts w:ascii="Arial" w:hAnsi="Arial" w:cs="Arial"/>
          <w:sz w:val="14"/>
          <w:szCs w:val="14"/>
        </w:rPr>
      </w:pP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0D69FF" w:rsidRDefault="000D69FF" w:rsidP="008B64CE">
      <w:pPr>
        <w:rPr>
          <w:rFonts w:ascii="Arial" w:hAnsi="Arial" w:cs="Arial"/>
          <w:sz w:val="14"/>
          <w:szCs w:val="14"/>
        </w:rPr>
      </w:pPr>
    </w:p>
    <w:p w:rsidR="00395A3A" w:rsidRDefault="00395A3A" w:rsidP="008B64CE">
      <w:pPr>
        <w:rPr>
          <w:rFonts w:ascii="Arial" w:hAnsi="Arial" w:cs="Arial"/>
          <w:sz w:val="14"/>
          <w:szCs w:val="1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CE446B" w:rsidRPr="00810B39" w:rsidTr="00CE446B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 w:rsidRPr="00810B39">
              <w:rPr>
                <w:rFonts w:ascii="Arial" w:hAnsi="Arial" w:cs="Arial"/>
                <w:sz w:val="16"/>
                <w:szCs w:val="16"/>
              </w:rPr>
              <w:t xml:space="preserve"> essere compilato l’allegato D 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CE446B" w:rsidRPr="00810B39" w:rsidTr="00CE446B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446B" w:rsidRPr="00810B39" w:rsidTr="00CE446B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553C52" w:rsidRDefault="00553C52" w:rsidP="00354C04">
      <w:pPr>
        <w:rPr>
          <w:rFonts w:ascii="Arial" w:hAnsi="Arial" w:cs="Arial"/>
          <w:sz w:val="14"/>
          <w:szCs w:val="14"/>
        </w:rPr>
      </w:pPr>
    </w:p>
    <w:p w:rsidR="000D69FF" w:rsidRDefault="000D69FF" w:rsidP="00354C04">
      <w:pPr>
        <w:rPr>
          <w:rFonts w:ascii="Arial" w:hAnsi="Arial" w:cs="Arial"/>
          <w:sz w:val="14"/>
          <w:szCs w:val="14"/>
        </w:rPr>
      </w:pP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FD7B7E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F81A2C" w:rsidRDefault="00F81A2C" w:rsidP="00F13C34">
      <w:pPr>
        <w:rPr>
          <w:rFonts w:ascii="Arial" w:hAnsi="Arial" w:cs="Arial"/>
          <w:sz w:val="14"/>
          <w:szCs w:val="14"/>
        </w:rPr>
      </w:pPr>
    </w:p>
    <w:p w:rsidR="00395A3A" w:rsidRDefault="00395A3A" w:rsidP="00F13C34">
      <w:pPr>
        <w:rPr>
          <w:rFonts w:ascii="Arial" w:hAnsi="Arial" w:cs="Arial"/>
          <w:sz w:val="14"/>
          <w:szCs w:val="14"/>
        </w:rPr>
      </w:pPr>
    </w:p>
    <w:p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841D73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3F4057" w:rsidRDefault="003F4057" w:rsidP="00841D73">
      <w:pPr>
        <w:rPr>
          <w:rFonts w:ascii="Arial" w:hAnsi="Arial" w:cs="Arial"/>
          <w:color w:val="FF0000"/>
          <w:sz w:val="16"/>
          <w:szCs w:val="18"/>
        </w:rPr>
      </w:pPr>
    </w:p>
    <w:p w:rsidR="00107C82" w:rsidRDefault="00107C82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395A3A" w:rsidRDefault="00395A3A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:rsidR="00F97F88" w:rsidRDefault="00F97F88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00B050"/>
            <w:noWrap/>
            <w:vAlign w:val="center"/>
            <w:hideMark/>
          </w:tcPr>
          <w:p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shd w:val="clear" w:color="auto" w:fill="00B050"/>
            <w:vAlign w:val="center"/>
          </w:tcPr>
          <w:p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261"/>
        </w:trPr>
        <w:tc>
          <w:tcPr>
            <w:tcW w:w="919" w:type="dxa"/>
            <w:shd w:val="clear" w:color="auto" w:fill="auto"/>
            <w:vAlign w:val="center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97F88" w:rsidRDefault="00F97F88" w:rsidP="00545693">
      <w:pPr>
        <w:rPr>
          <w:rFonts w:ascii="Arial" w:hAnsi="Arial" w:cs="Arial"/>
          <w:sz w:val="20"/>
          <w:szCs w:val="20"/>
        </w:rPr>
      </w:pPr>
    </w:p>
    <w:p w:rsidR="003933F8" w:rsidRDefault="003933F8" w:rsidP="00545693">
      <w:pPr>
        <w:rPr>
          <w:rFonts w:ascii="Arial" w:hAnsi="Arial" w:cs="Arial"/>
          <w:sz w:val="20"/>
          <w:szCs w:val="20"/>
        </w:rPr>
      </w:pPr>
    </w:p>
    <w:p w:rsidR="00553C52" w:rsidRPr="00C43163" w:rsidRDefault="00553C52" w:rsidP="00545693">
      <w:pPr>
        <w:rPr>
          <w:rFonts w:ascii="Arial" w:hAnsi="Arial" w:cs="Arial"/>
          <w:sz w:val="20"/>
          <w:szCs w:val="20"/>
        </w:rPr>
      </w:pPr>
    </w:p>
    <w:p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0A6FB9" w:rsidRDefault="000A6FB9" w:rsidP="00F13C34">
      <w:pPr>
        <w:rPr>
          <w:rFonts w:ascii="Arial" w:hAnsi="Arial" w:cs="Arial"/>
          <w:sz w:val="14"/>
          <w:szCs w:val="14"/>
        </w:rPr>
      </w:pPr>
    </w:p>
    <w:p w:rsidR="000D69FF" w:rsidRDefault="000D69FF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FD713F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</w:t>
      </w:r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FD713F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B46508" w:rsidRDefault="00B46508" w:rsidP="00CF302F">
      <w:pPr>
        <w:rPr>
          <w:rFonts w:ascii="Arial" w:hAnsi="Arial" w:cs="Arial"/>
          <w:sz w:val="14"/>
          <w:szCs w:val="14"/>
        </w:rPr>
      </w:pP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 : _________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2C71D0">
        <w:rPr>
          <w:rFonts w:ascii="Arial" w:hAnsi="Arial" w:cs="Arial"/>
          <w:sz w:val="14"/>
          <w:szCs w:val="14"/>
        </w:rPr>
        <w:t>appuntamento (indicativa)</w:t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:rsidR="00ED343A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0D69FF" w:rsidRDefault="000D69FF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Pr="007B179E" w:rsidRDefault="00553C52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Default="00553C52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3933F8" w:rsidRDefault="003933F8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B10943" w:rsidRPr="007B179E" w:rsidRDefault="00B10943" w:rsidP="004A5E33">
      <w:pPr>
        <w:rPr>
          <w:rFonts w:ascii="Arial" w:hAnsi="Arial" w:cs="Arial"/>
          <w:sz w:val="14"/>
          <w:szCs w:val="14"/>
        </w:rPr>
      </w:pPr>
    </w:p>
    <w:p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553C52" w:rsidRDefault="00553C52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0D69FF" w:rsidRDefault="000D69FF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276821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276821" w:rsidP="00276821">
      <w:pPr>
        <w:tabs>
          <w:tab w:val="left" w:pos="706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553C52" w:rsidRPr="00D61A4B" w:rsidRDefault="00553C52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AC07D9">
        <w:rPr>
          <w:rFonts w:ascii="Arial" w:hAnsi="Arial" w:cs="Arial"/>
          <w:sz w:val="20"/>
          <w:szCs w:val="20"/>
        </w:rPr>
        <w:t xml:space="preserve">* </w:t>
      </w:r>
      <w:r w:rsidRPr="00D61A4B">
        <w:rPr>
          <w:rFonts w:ascii="Arial" w:hAnsi="Arial" w:cs="Arial"/>
          <w:sz w:val="20"/>
          <w:szCs w:val="20"/>
        </w:rPr>
        <w:t>______________</w:t>
      </w:r>
      <w:r w:rsidR="00553C52">
        <w:rPr>
          <w:rFonts w:ascii="Arial" w:hAnsi="Arial" w:cs="Arial"/>
          <w:sz w:val="20"/>
          <w:szCs w:val="20"/>
        </w:rPr>
        <w:t>____________________________</w:t>
      </w:r>
      <w:r w:rsidRPr="00D61A4B">
        <w:rPr>
          <w:rFonts w:ascii="Arial" w:hAnsi="Arial" w:cs="Arial"/>
          <w:sz w:val="20"/>
          <w:szCs w:val="20"/>
        </w:rPr>
        <w:t>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AC07D9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</w:t>
      </w:r>
      <w:r w:rsidR="00553C52">
        <w:rPr>
          <w:rFonts w:ascii="Arial" w:hAnsi="Arial" w:cs="Arial"/>
          <w:sz w:val="16"/>
          <w:szCs w:val="18"/>
        </w:rPr>
        <w:t>_______________________</w:t>
      </w:r>
      <w:r w:rsidR="00ED343A" w:rsidRPr="00A03CB3">
        <w:rPr>
          <w:rFonts w:ascii="Arial" w:hAnsi="Arial" w:cs="Arial"/>
          <w:sz w:val="16"/>
          <w:szCs w:val="18"/>
        </w:rPr>
        <w:t>____________________</w:t>
      </w:r>
    </w:p>
    <w:p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AC07D9">
        <w:rPr>
          <w:rFonts w:ascii="Arial" w:hAnsi="Arial" w:cs="Arial"/>
          <w:sz w:val="20"/>
          <w:szCs w:val="18"/>
        </w:rPr>
        <w:t>*</w:t>
      </w:r>
    </w:p>
    <w:p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ED7320" w:rsidRDefault="00B46508" w:rsidP="00F81A2C">
      <w:pPr>
        <w:pStyle w:val="Pidipagina"/>
        <w:jc w:val="both"/>
        <w:rPr>
          <w:rFonts w:cs="Arial"/>
          <w:b/>
          <w:sz w:val="12"/>
        </w:rPr>
      </w:pPr>
      <w:r>
        <w:rPr>
          <w:rFonts w:cs="Arial"/>
          <w:b/>
          <w:sz w:val="12"/>
        </w:rPr>
        <w:t xml:space="preserve">* </w:t>
      </w:r>
      <w:r w:rsidR="000D69FF" w:rsidRPr="000D69FF">
        <w:rPr>
          <w:rFonts w:cs="Arial"/>
          <w:b/>
          <w:sz w:val="12"/>
        </w:rPr>
        <w:t>dato necessario ai fini dell'esecuzione della richiesta</w:t>
      </w:r>
    </w:p>
    <w:p w:rsidR="00ED7320" w:rsidRDefault="00ED7320" w:rsidP="00F81A2C">
      <w:pPr>
        <w:pStyle w:val="Pidipagina"/>
        <w:jc w:val="both"/>
        <w:rPr>
          <w:rFonts w:cs="Arial"/>
          <w:b/>
          <w:sz w:val="12"/>
        </w:rPr>
      </w:pPr>
    </w:p>
    <w:p w:rsidR="003F4F6F" w:rsidRDefault="003F4F6F" w:rsidP="00ED7320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3F4F6F" w:rsidSect="00A4427A">
          <w:footerReference w:type="default" r:id="rId9"/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  <w:bookmarkStart w:id="4" w:name="_GoBack"/>
      <w:bookmarkEnd w:id="4"/>
    </w:p>
    <w:p w:rsidR="001C5113" w:rsidRPr="0083485F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1C5113" w:rsidRPr="002E71ED" w:rsidTr="00EA5954">
        <w:tc>
          <w:tcPr>
            <w:tcW w:w="1418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1C5113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1C5113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FD713F">
        <w:rPr>
          <w:sz w:val="16"/>
          <w:szCs w:val="16"/>
        </w:rPr>
        <w:t xml:space="preserve"> (obbligatorio)</w:t>
      </w: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:rsidR="00DA3B5A" w:rsidRDefault="00DA3B5A" w:rsidP="00DA3B5A"/>
    <w:p w:rsidR="00893EA3" w:rsidRDefault="00893EA3" w:rsidP="00893EA3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</w:t>
      </w:r>
      <w:r w:rsidR="00FD713F">
        <w:rPr>
          <w:rFonts w:ascii="Arial" w:hAnsi="Arial" w:cs="Arial"/>
          <w:sz w:val="20"/>
          <w:szCs w:val="20"/>
        </w:rPr>
        <w:t xml:space="preserve">______________________________ </w:t>
      </w:r>
      <w:r>
        <w:rPr>
          <w:rFonts w:ascii="Arial" w:hAnsi="Arial" w:cs="Arial"/>
          <w:sz w:val="20"/>
          <w:szCs w:val="20"/>
        </w:rPr>
        <w:t>città _______________________________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</w:t>
      </w:r>
      <w:r w:rsidR="00FD713F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bookmarkStart w:id="5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5"/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FC744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D1C4F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pD8wIAAJ4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CAB665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F0F2C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V38w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C970F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oe8w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6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DA3B5A" w:rsidRDefault="00DA3B5A" w:rsidP="00DA3B5A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1BA64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6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:rsidR="00DA3B5A" w:rsidRDefault="00DA3B5A" w:rsidP="00DA3B5A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:rsidR="00DA3B5A" w:rsidRDefault="00DA3B5A" w:rsidP="00DA3B5A">
      <w:pPr>
        <w:ind w:left="1413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87A2B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7" w:name="_Hlk5384712"/>
      <w:r>
        <w:rPr>
          <w:rFonts w:ascii="Arial" w:hAnsi="Arial" w:cs="Arial"/>
          <w:sz w:val="20"/>
          <w:szCs w:val="20"/>
        </w:rPr>
        <w:t>è/sono già costituito/i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7"/>
    <w:p w:rsidR="00DA3B5A" w:rsidRDefault="00DA3B5A" w:rsidP="00DA3B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di essere regolare possessore del seguente titolo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B5A" w:rsidRDefault="00DA3B5A" w:rsidP="00DA3B5A">
      <w:pPr>
        <w:jc w:val="both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_______/________/____________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DA3B5A" w:rsidRDefault="00DA3B5A" w:rsidP="00DA3B5A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AC07D9">
        <w:rPr>
          <w:rFonts w:ascii="Arial" w:hAnsi="Arial" w:cs="Arial"/>
          <w:sz w:val="14"/>
          <w:szCs w:val="20"/>
        </w:rPr>
        <w:t>*</w:t>
      </w: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FD713F" w:rsidRDefault="00FD713F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ED7320" w:rsidRPr="00DE5305" w:rsidRDefault="00DA3B5A" w:rsidP="00FD713F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ED7320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A28" w:rsidRDefault="00F54A28" w:rsidP="006B5A03">
      <w:r>
        <w:separator/>
      </w:r>
    </w:p>
  </w:endnote>
  <w:endnote w:type="continuationSeparator" w:id="0">
    <w:p w:rsidR="00F54A28" w:rsidRDefault="00F54A28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113" w:rsidRPr="00553C52" w:rsidRDefault="0028163F" w:rsidP="00553C52">
    <w:pPr>
      <w:jc w:val="right"/>
      <w:rPr>
        <w:rFonts w:ascii="Arial" w:hAnsi="Arial" w:cs="Arial"/>
        <w:sz w:val="12"/>
      </w:rPr>
    </w:pPr>
    <w:proofErr w:type="spellStart"/>
    <w:r>
      <w:rPr>
        <w:rFonts w:ascii="Arial" w:hAnsi="Arial" w:cs="Arial"/>
        <w:sz w:val="12"/>
      </w:rPr>
      <w:t>Riattivazione</w:t>
    </w:r>
    <w:r w:rsidR="001C5113" w:rsidRPr="001C5113">
      <w:rPr>
        <w:rFonts w:ascii="Arial" w:hAnsi="Arial" w:cs="Arial"/>
        <w:sz w:val="12"/>
      </w:rPr>
      <w:t>_GAS_</w:t>
    </w:r>
    <w:proofErr w:type="gramStart"/>
    <w:r>
      <w:rPr>
        <w:rFonts w:ascii="Arial" w:hAnsi="Arial" w:cs="Arial"/>
        <w:sz w:val="12"/>
      </w:rPr>
      <w:t>Gennaio</w:t>
    </w:r>
    <w:proofErr w:type="spellEnd"/>
    <w:proofErr w:type="gramEnd"/>
    <w:r>
      <w:rPr>
        <w:rFonts w:ascii="Arial" w:hAnsi="Arial"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A28" w:rsidRDefault="00F54A28" w:rsidP="006B5A03">
      <w:r>
        <w:separator/>
      </w:r>
    </w:p>
  </w:footnote>
  <w:footnote w:type="continuationSeparator" w:id="0">
    <w:p w:rsidR="00F54A28" w:rsidRDefault="00F54A28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A5"/>
    <w:rsid w:val="00054E30"/>
    <w:rsid w:val="00055D01"/>
    <w:rsid w:val="000654EA"/>
    <w:rsid w:val="00070D38"/>
    <w:rsid w:val="00076EB4"/>
    <w:rsid w:val="00077D86"/>
    <w:rsid w:val="000844E1"/>
    <w:rsid w:val="00090FE1"/>
    <w:rsid w:val="00091973"/>
    <w:rsid w:val="000928F8"/>
    <w:rsid w:val="000A406D"/>
    <w:rsid w:val="000A5B8E"/>
    <w:rsid w:val="000A6FB9"/>
    <w:rsid w:val="000A704C"/>
    <w:rsid w:val="000B162D"/>
    <w:rsid w:val="000C782A"/>
    <w:rsid w:val="000D4C24"/>
    <w:rsid w:val="000D51D7"/>
    <w:rsid w:val="000D69FF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27B1B"/>
    <w:rsid w:val="0013127C"/>
    <w:rsid w:val="00134B25"/>
    <w:rsid w:val="00140101"/>
    <w:rsid w:val="00142BA1"/>
    <w:rsid w:val="00143DA4"/>
    <w:rsid w:val="00152204"/>
    <w:rsid w:val="00156AD8"/>
    <w:rsid w:val="00164184"/>
    <w:rsid w:val="001700EE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C5113"/>
    <w:rsid w:val="001D2D08"/>
    <w:rsid w:val="001D4331"/>
    <w:rsid w:val="001D5929"/>
    <w:rsid w:val="001F5936"/>
    <w:rsid w:val="00203BD5"/>
    <w:rsid w:val="00207C34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76821"/>
    <w:rsid w:val="0028163F"/>
    <w:rsid w:val="00284B4C"/>
    <w:rsid w:val="00294845"/>
    <w:rsid w:val="00296B51"/>
    <w:rsid w:val="002A6BAC"/>
    <w:rsid w:val="002B7586"/>
    <w:rsid w:val="002C490F"/>
    <w:rsid w:val="002C624D"/>
    <w:rsid w:val="002C64DF"/>
    <w:rsid w:val="002C71D0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33F8"/>
    <w:rsid w:val="00394FB9"/>
    <w:rsid w:val="00395227"/>
    <w:rsid w:val="00395A3A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4057"/>
    <w:rsid w:val="003F4F6F"/>
    <w:rsid w:val="0040563E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1817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40FBD"/>
    <w:rsid w:val="005448AD"/>
    <w:rsid w:val="00545693"/>
    <w:rsid w:val="00553C52"/>
    <w:rsid w:val="00555A31"/>
    <w:rsid w:val="005573B2"/>
    <w:rsid w:val="00565719"/>
    <w:rsid w:val="00565BDC"/>
    <w:rsid w:val="00581CF7"/>
    <w:rsid w:val="00593011"/>
    <w:rsid w:val="00597BE9"/>
    <w:rsid w:val="005A1902"/>
    <w:rsid w:val="005A2588"/>
    <w:rsid w:val="005A741B"/>
    <w:rsid w:val="005B01E4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7DA5"/>
    <w:rsid w:val="00651FF1"/>
    <w:rsid w:val="00657573"/>
    <w:rsid w:val="00665DDB"/>
    <w:rsid w:val="00673644"/>
    <w:rsid w:val="0067495C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F0BD9"/>
    <w:rsid w:val="006F0D88"/>
    <w:rsid w:val="006F2D99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4660"/>
    <w:rsid w:val="0078203F"/>
    <w:rsid w:val="00784EAD"/>
    <w:rsid w:val="007867B1"/>
    <w:rsid w:val="00791694"/>
    <w:rsid w:val="007922AF"/>
    <w:rsid w:val="0079361B"/>
    <w:rsid w:val="007A5D23"/>
    <w:rsid w:val="007B179E"/>
    <w:rsid w:val="007B369F"/>
    <w:rsid w:val="007C3C5D"/>
    <w:rsid w:val="007C4D37"/>
    <w:rsid w:val="007D2082"/>
    <w:rsid w:val="007D4F06"/>
    <w:rsid w:val="007E093A"/>
    <w:rsid w:val="007E1B79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93EA3"/>
    <w:rsid w:val="008A309A"/>
    <w:rsid w:val="008A54C3"/>
    <w:rsid w:val="008B0C71"/>
    <w:rsid w:val="008B27B0"/>
    <w:rsid w:val="008B4490"/>
    <w:rsid w:val="008B4E39"/>
    <w:rsid w:val="008B5047"/>
    <w:rsid w:val="008B64CE"/>
    <w:rsid w:val="008C40F6"/>
    <w:rsid w:val="008D2C86"/>
    <w:rsid w:val="008D39CE"/>
    <w:rsid w:val="008D3AE4"/>
    <w:rsid w:val="008D6F7B"/>
    <w:rsid w:val="008D7DEB"/>
    <w:rsid w:val="008E0AE9"/>
    <w:rsid w:val="008E0C3C"/>
    <w:rsid w:val="008E4D53"/>
    <w:rsid w:val="008E7BCC"/>
    <w:rsid w:val="008F1F98"/>
    <w:rsid w:val="00911F99"/>
    <w:rsid w:val="009134E0"/>
    <w:rsid w:val="009227DD"/>
    <w:rsid w:val="00943B75"/>
    <w:rsid w:val="009511CC"/>
    <w:rsid w:val="00953813"/>
    <w:rsid w:val="00966783"/>
    <w:rsid w:val="009732AE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07D9"/>
    <w:rsid w:val="00AC279D"/>
    <w:rsid w:val="00AC5C92"/>
    <w:rsid w:val="00AD499B"/>
    <w:rsid w:val="00AD6429"/>
    <w:rsid w:val="00AE3A81"/>
    <w:rsid w:val="00AE489F"/>
    <w:rsid w:val="00AF021D"/>
    <w:rsid w:val="00AF6F7D"/>
    <w:rsid w:val="00AF735D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54508"/>
    <w:rsid w:val="00B65280"/>
    <w:rsid w:val="00B66270"/>
    <w:rsid w:val="00B66A1B"/>
    <w:rsid w:val="00B7077B"/>
    <w:rsid w:val="00B85A10"/>
    <w:rsid w:val="00B8638E"/>
    <w:rsid w:val="00BA3BE1"/>
    <w:rsid w:val="00BA4D01"/>
    <w:rsid w:val="00BB0DCD"/>
    <w:rsid w:val="00BB7516"/>
    <w:rsid w:val="00BC38DD"/>
    <w:rsid w:val="00BD2373"/>
    <w:rsid w:val="00BD237E"/>
    <w:rsid w:val="00BD42C2"/>
    <w:rsid w:val="00BD5FAD"/>
    <w:rsid w:val="00BD64F1"/>
    <w:rsid w:val="00BD6585"/>
    <w:rsid w:val="00BE54B2"/>
    <w:rsid w:val="00BF16E1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B1D30"/>
    <w:rsid w:val="00CB6BF0"/>
    <w:rsid w:val="00CC0ADE"/>
    <w:rsid w:val="00CC261F"/>
    <w:rsid w:val="00CD3588"/>
    <w:rsid w:val="00CD4F9D"/>
    <w:rsid w:val="00CD64C8"/>
    <w:rsid w:val="00CE446B"/>
    <w:rsid w:val="00CF07AD"/>
    <w:rsid w:val="00CF302F"/>
    <w:rsid w:val="00CF6E1F"/>
    <w:rsid w:val="00D141AD"/>
    <w:rsid w:val="00D15CC4"/>
    <w:rsid w:val="00D21049"/>
    <w:rsid w:val="00D27C41"/>
    <w:rsid w:val="00D379DA"/>
    <w:rsid w:val="00D43C4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719CA"/>
    <w:rsid w:val="00D74E28"/>
    <w:rsid w:val="00D809DC"/>
    <w:rsid w:val="00D8342F"/>
    <w:rsid w:val="00D83AEC"/>
    <w:rsid w:val="00D8522A"/>
    <w:rsid w:val="00D92A58"/>
    <w:rsid w:val="00DA027B"/>
    <w:rsid w:val="00DA3B5A"/>
    <w:rsid w:val="00DA52DB"/>
    <w:rsid w:val="00DB48FC"/>
    <w:rsid w:val="00DC0A37"/>
    <w:rsid w:val="00DC66C6"/>
    <w:rsid w:val="00DD1334"/>
    <w:rsid w:val="00DD7B1F"/>
    <w:rsid w:val="00DE1D97"/>
    <w:rsid w:val="00DE5305"/>
    <w:rsid w:val="00DF07E8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95F63"/>
    <w:rsid w:val="00EA7526"/>
    <w:rsid w:val="00EB0178"/>
    <w:rsid w:val="00EB1D57"/>
    <w:rsid w:val="00EB1D68"/>
    <w:rsid w:val="00EC47A1"/>
    <w:rsid w:val="00ED343A"/>
    <w:rsid w:val="00ED7320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4A28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D713F"/>
    <w:rsid w:val="00FD7B7E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5FAC8"/>
  <w14:defaultImageDpi w14:val="300"/>
  <w15:docId w15:val="{0FAE0C8A-C294-44FE-A297-66B446BF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7320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ED732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D732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D732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D732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D7320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D732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D732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ED7320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ED7320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ED732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ED732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ED732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D732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ED732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ED7320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11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9786-862C-444D-9994-D4BFB1E6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Naldi Crepaldi Thomas</dc:creator>
  <cp:lastModifiedBy>Procopio, Alessio</cp:lastModifiedBy>
  <cp:revision>21</cp:revision>
  <cp:lastPrinted>2009-02-18T14:44:00Z</cp:lastPrinted>
  <dcterms:created xsi:type="dcterms:W3CDTF">2018-10-22T10:16:00Z</dcterms:created>
  <dcterms:modified xsi:type="dcterms:W3CDTF">2021-01-11T09:52:00Z</dcterms:modified>
</cp:coreProperties>
</file>